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19DD" w14:textId="7800C1E1" w:rsidR="004A2C10" w:rsidRDefault="003A0BC7">
      <w:r>
        <w:rPr>
          <w:noProof/>
        </w:rPr>
        <w:drawing>
          <wp:anchor distT="0" distB="0" distL="114300" distR="114300" simplePos="0" relativeHeight="251662336" behindDoc="0" locked="0" layoutInCell="1" allowOverlap="1" wp14:anchorId="4C85041F" wp14:editId="78A137AD">
            <wp:simplePos x="0" y="0"/>
            <wp:positionH relativeFrom="column">
              <wp:posOffset>78105</wp:posOffset>
            </wp:positionH>
            <wp:positionV relativeFrom="paragraph">
              <wp:posOffset>1043305</wp:posOffset>
            </wp:positionV>
            <wp:extent cx="647700" cy="495300"/>
            <wp:effectExtent l="0" t="0" r="0" b="0"/>
            <wp:wrapNone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E70CC08A-B8C5-41A5-AF8E-9A98EEDF90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E70CC08A-B8C5-41A5-AF8E-9A98EEDF90C9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7146" b="81742" l="18814" r="81464">
                                  <a14:foregroundMark x1="23170" y1="71177" x2="23170" y2="71177"/>
                                  <a14:foregroundMark x1="26506" y1="73587" x2="26506" y2="73587"/>
                                  <a14:foregroundMark x1="29657" y1="73494" x2="29657" y2="73494"/>
                                  <a14:foregroundMark x1="29657" y1="72196" x2="29657" y2="72196"/>
                                  <a14:foregroundMark x1="29935" y1="70992" x2="29935" y2="70992"/>
                                  <a14:foregroundMark x1="31511" y1="73957" x2="31511" y2="73957"/>
                                  <a14:foregroundMark x1="27433" y1="70065" x2="27433" y2="70065"/>
                                  <a14:foregroundMark x1="34198" y1="72845" x2="34198" y2="72845"/>
                                  <a14:foregroundMark x1="36793" y1="72475" x2="36793" y2="72475"/>
                                  <a14:foregroundMark x1="38647" y1="73772" x2="38647" y2="73772"/>
                                  <a14:foregroundMark x1="39759" y1="73772" x2="39759" y2="73772"/>
                                  <a14:foregroundMark x1="41613" y1="73679" x2="41613" y2="73679"/>
                                  <a14:foregroundMark x1="45134" y1="73494" x2="45134" y2="73494"/>
                                  <a14:foregroundMark x1="46895" y1="74143" x2="46895" y2="71918"/>
                                  <a14:foregroundMark x1="43744" y1="73031" x2="43744" y2="73031"/>
                                  <a14:foregroundMark x1="49861" y1="70065" x2="49861" y2="71826"/>
                                  <a14:foregroundMark x1="51066" y1="72475" x2="51066" y2="72475"/>
                                  <a14:foregroundMark x1="51251" y1="73679" x2="51251" y2="73679"/>
                                  <a14:foregroundMark x1="52641" y1="70250" x2="52641" y2="70250"/>
                                  <a14:foregroundMark x1="54588" y1="73679" x2="54588" y2="73679"/>
                                  <a14:foregroundMark x1="57924" y1="72938" x2="57924" y2="72938"/>
                                  <a14:foregroundMark x1="61538" y1="72382" x2="61538" y2="72382"/>
                                  <a14:foregroundMark x1="65060" y1="72104" x2="65060" y2="72104"/>
                                  <a14:foregroundMark x1="68026" y1="71918" x2="68026" y2="71918"/>
                                  <a14:foregroundMark x1="62743" y1="70065" x2="62743" y2="71826"/>
                                  <a14:foregroundMark x1="64690" y1="71826" x2="65153" y2="72753"/>
                                  <a14:foregroundMark x1="67841" y1="72660" x2="67841" y2="73679"/>
                                  <a14:foregroundMark x1="65802" y1="74328" x2="65987" y2="73309"/>
                                  <a14:foregroundMark x1="71733" y1="71084" x2="71733" y2="71084"/>
                                  <a14:foregroundMark x1="73865" y1="71640" x2="73865" y2="71640"/>
                                  <a14:foregroundMark x1="75718" y1="72196" x2="75718" y2="72196"/>
                                  <a14:foregroundMark x1="45876" y1="66543" x2="45876" y2="66543"/>
                                  <a14:foregroundMark x1="46988" y1="66728" x2="46988" y2="66728"/>
                                  <a14:foregroundMark x1="48656" y1="67563" x2="48656" y2="67563"/>
                                  <a14:foregroundMark x1="44949" y1="67377" x2="45598" y2="66636"/>
                                  <a14:foregroundMark x1="46895" y1="67933" x2="46895" y2="67933"/>
                                  <a14:foregroundMark x1="50046" y1="67563" x2="50046" y2="67563"/>
                                  <a14:foregroundMark x1="50880" y1="67655" x2="50880" y2="67655"/>
                                  <a14:foregroundMark x1="51807" y1="67377" x2="51807" y2="67377"/>
                                  <a14:foregroundMark x1="53012" y1="67377" x2="53012" y2="67377"/>
                                  <a14:foregroundMark x1="54402" y1="67470" x2="54402" y2="67470"/>
                                  <a14:foregroundMark x1="55514" y1="67563" x2="55514" y2="67563"/>
                                  <a14:foregroundMark x1="56534" y1="67377" x2="56534" y2="67377"/>
                                  <a14:foregroundMark x1="57924" y1="67655" x2="57924" y2="67655"/>
                                  <a14:foregroundMark x1="59685" y1="67470" x2="59685" y2="67470"/>
                                  <a14:foregroundMark x1="61260" y1="67470" x2="61260" y2="67470"/>
                                  <a14:foregroundMark x1="62558" y1="67285" x2="62558" y2="67285"/>
                                  <a14:foregroundMark x1="58851" y1="66080" x2="58851" y2="66080"/>
                                  <a14:foregroundMark x1="62095" y1="67006" x2="62095" y2="67006"/>
                                  <a14:foregroundMark x1="64875" y1="67099" x2="64875" y2="67099"/>
                                  <a14:foregroundMark x1="65987" y1="67655" x2="65987" y2="67655"/>
                                  <a14:foregroundMark x1="68397" y1="67377" x2="68397" y2="67377"/>
                                  <a14:foregroundMark x1="70065" y1="67470" x2="70065" y2="67470"/>
                                  <a14:foregroundMark x1="72196" y1="67377" x2="72196" y2="67377"/>
                                  <a14:foregroundMark x1="73123" y1="67563" x2="73123" y2="67563"/>
                                  <a14:foregroundMark x1="74884" y1="67192" x2="74884" y2="67192"/>
                                  <a14:foregroundMark x1="75533" y1="67285" x2="75533" y2="67285"/>
                                  <a14:foregroundMark x1="76460" y1="67377" x2="76460" y2="67377"/>
                                  <a14:foregroundMark x1="77386" y1="67006" x2="77386" y2="67006"/>
                                  <a14:foregroundMark x1="41149" y1="66914" x2="41149" y2="66914"/>
                                  <a14:foregroundMark x1="40130" y1="67006" x2="29750" y2="67006"/>
                                  <a14:foregroundMark x1="55422" y1="77479" x2="77108" y2="77479"/>
                                  <a14:foregroundMark x1="23633" y1="77294" x2="23633" y2="77294"/>
                                  <a14:foregroundMark x1="24374" y1="78684" x2="24374" y2="78684"/>
                                  <a14:foregroundMark x1="25487" y1="78313" x2="25487" y2="78313"/>
                                  <a14:foregroundMark x1="27062" y1="78128" x2="27062" y2="78128"/>
                                  <a14:foregroundMark x1="28545" y1="78591" x2="28545" y2="78591"/>
                                  <a14:foregroundMark x1="30120" y1="78313" x2="30120" y2="78313"/>
                                  <a14:foregroundMark x1="31325" y1="78128" x2="31325" y2="78128"/>
                                  <a14:foregroundMark x1="31881" y1="78499" x2="31881" y2="78499"/>
                                  <a14:foregroundMark x1="33457" y1="76738" x2="33457" y2="76738"/>
                                  <a14:foregroundMark x1="35125" y1="77757" x2="35125" y2="77757"/>
                                  <a14:foregroundMark x1="35959" y1="77850" x2="35959" y2="77850"/>
                                  <a14:foregroundMark x1="38925" y1="77850" x2="38925" y2="77850"/>
                                  <a14:foregroundMark x1="39759" y1="78035" x2="39759" y2="78035"/>
                                  <a14:foregroundMark x1="43837" y1="78499" x2="43837" y2="78499"/>
                                  <a14:foregroundMark x1="41798" y1="78591" x2="41798" y2="78591"/>
                                  <a14:foregroundMark x1="44764" y1="78684" x2="44764" y2="78684"/>
                                  <a14:foregroundMark x1="46339" y1="78128" x2="46339" y2="78128"/>
                                  <a14:foregroundMark x1="45042" y1="77386" x2="45042" y2="77386"/>
                                  <a14:foregroundMark x1="42354" y1="77479" x2="42354" y2="77479"/>
                                  <a14:foregroundMark x1="48007" y1="77665" x2="48007" y2="77665"/>
                                  <a14:foregroundMark x1="49676" y1="77665" x2="49676" y2="77665"/>
                                  <a14:foregroundMark x1="50510" y1="78221" x2="50510" y2="78221"/>
                                  <a14:foregroundMark x1="52085" y1="78313" x2="52085" y2="78313"/>
                                  <a14:foregroundMark x1="53290" y1="78221" x2="53290" y2="78221"/>
                                  <a14:foregroundMark x1="41983" y1="69694" x2="41613" y2="71177"/>
                                  <a14:foregroundMark x1="54773" y1="71733" x2="54588" y2="72845"/>
                                  <a14:foregroundMark x1="58665" y1="72289" x2="59500" y2="72382"/>
                                  <a14:foregroundMark x1="75533" y1="71918" x2="75533" y2="70899"/>
                                  <a14:foregroundMark x1="55144" y1="33086" x2="55144" y2="33086"/>
                                  <a14:foregroundMark x1="55236" y1="43188" x2="55236" y2="43188"/>
                                  <a14:foregroundMark x1="58017" y1="43095" x2="58017" y2="43095"/>
                                  <a14:foregroundMark x1="43281" y1="29657" x2="43281" y2="29657"/>
                                  <a14:foregroundMark x1="44208" y1="29842" x2="47637" y2="30213"/>
                                  <a14:foregroundMark x1="40500" y1="32159" x2="40130" y2="30213"/>
                                  <a14:foregroundMark x1="40778" y1="32994" x2="43188" y2="36237"/>
                                  <a14:foregroundMark x1="58851" y1="33828" x2="60519" y2="33920"/>
                                  <a14:foregroundMark x1="61075" y1="34384" x2="65894" y2="37442"/>
                                  <a14:foregroundMark x1="66728" y1="42725" x2="66358" y2="44208"/>
                                  <a14:foregroundMark x1="67470" y1="44764" x2="69880" y2="46432"/>
                                  <a14:foregroundMark x1="70065" y1="46895" x2="70065" y2="49305"/>
                                  <a14:foregroundMark x1="65338" y1="49027" x2="68767" y2="49676"/>
                                  <a14:foregroundMark x1="54866" y1="56070" x2="61168" y2="54588"/>
                                  <a14:foregroundMark x1="63670" y1="56441" x2="65802" y2="56719"/>
                                  <a14:foregroundMark x1="46432" y1="62651" x2="49212" y2="60241"/>
                                  <a14:foregroundMark x1="41891" y1="57924" x2="40778" y2="60148"/>
                                  <a14:foregroundMark x1="35589" y1="46988" x2="35589" y2="46988"/>
                                  <a14:foregroundMark x1="34476" y1="70065" x2="34476" y2="70065"/>
                                  <a14:foregroundMark x1="56441" y1="73865" x2="56441" y2="73865"/>
                                  <a14:foregroundMark x1="69694" y1="73772" x2="69694" y2="73772"/>
                                  <a14:foregroundMark x1="75718" y1="73401" x2="75626" y2="73494"/>
                                  <a14:foregroundMark x1="24189" y1="72753" x2="24189" y2="727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3" t="17517" r="18914" b="18011"/>
                    <a:stretch/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D764072" wp14:editId="59778B4E">
            <wp:simplePos x="0" y="0"/>
            <wp:positionH relativeFrom="margin">
              <wp:posOffset>4970145</wp:posOffset>
            </wp:positionH>
            <wp:positionV relativeFrom="paragraph">
              <wp:posOffset>1081405</wp:posOffset>
            </wp:positionV>
            <wp:extent cx="396240" cy="408305"/>
            <wp:effectExtent l="0" t="0" r="3810" b="0"/>
            <wp:wrapNone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76CD1F48-20FA-4FBF-A248-F028BC7846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76CD1F48-20FA-4FBF-A248-F028BC7846D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53F4AD" wp14:editId="21342B38">
            <wp:simplePos x="0" y="0"/>
            <wp:positionH relativeFrom="column">
              <wp:posOffset>-51435</wp:posOffset>
            </wp:positionH>
            <wp:positionV relativeFrom="paragraph">
              <wp:posOffset>5478145</wp:posOffset>
            </wp:positionV>
            <wp:extent cx="5612130" cy="796925"/>
            <wp:effectExtent l="0" t="0" r="7620" b="3175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0813B58-21B7-4200-A217-31CDD6D23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0813B58-21B7-4200-A217-31CDD6D238B8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7A53" w:rsidRPr="005B7A53">
        <w:rPr>
          <w:noProof/>
        </w:rPr>
        <w:drawing>
          <wp:anchor distT="0" distB="0" distL="114300" distR="114300" simplePos="0" relativeHeight="251660288" behindDoc="1" locked="0" layoutInCell="1" allowOverlap="1" wp14:anchorId="5994A16D" wp14:editId="5643E188">
            <wp:simplePos x="0" y="0"/>
            <wp:positionH relativeFrom="margin">
              <wp:align>right</wp:align>
            </wp:positionH>
            <wp:positionV relativeFrom="paragraph">
              <wp:posOffset>982345</wp:posOffset>
            </wp:positionV>
            <wp:extent cx="5612130" cy="419163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A2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53"/>
    <w:rsid w:val="003A0BC7"/>
    <w:rsid w:val="004346CD"/>
    <w:rsid w:val="004A2C10"/>
    <w:rsid w:val="005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EFC2"/>
  <w15:chartTrackingRefBased/>
  <w15:docId w15:val="{A4AD556A-6D09-4688-9D1D-EBE51973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Dif</dc:creator>
  <cp:keywords/>
  <dc:description/>
  <cp:lastModifiedBy>Tesoreria Dif</cp:lastModifiedBy>
  <cp:revision>3</cp:revision>
  <cp:lastPrinted>2024-01-26T15:37:00Z</cp:lastPrinted>
  <dcterms:created xsi:type="dcterms:W3CDTF">2024-01-26T03:30:00Z</dcterms:created>
  <dcterms:modified xsi:type="dcterms:W3CDTF">2024-01-26T15:38:00Z</dcterms:modified>
</cp:coreProperties>
</file>